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697FF" w14:textId="77777777" w:rsidR="00764F84" w:rsidRDefault="00764F84" w:rsidP="00764F84">
      <w:pPr>
        <w:pStyle w:val="Title"/>
        <w:rPr>
          <w:rFonts w:eastAsia="Calibri"/>
          <w:lang w:val="en-US"/>
        </w:rPr>
      </w:pPr>
    </w:p>
    <w:tbl>
      <w:tblPr>
        <w:tblW w:w="9782" w:type="dxa"/>
        <w:tblInd w:w="-318" w:type="dxa"/>
        <w:tblLook w:val="01E0" w:firstRow="1" w:lastRow="1" w:firstColumn="1" w:lastColumn="1" w:noHBand="0" w:noVBand="0"/>
      </w:tblPr>
      <w:tblGrid>
        <w:gridCol w:w="3404"/>
        <w:gridCol w:w="6378"/>
      </w:tblGrid>
      <w:tr w:rsidR="00764F84" w14:paraId="44756846" w14:textId="77777777" w:rsidTr="00764F84">
        <w:tc>
          <w:tcPr>
            <w:tcW w:w="3404" w:type="dxa"/>
          </w:tcPr>
          <w:p w14:paraId="553214AF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TÊN DOANH NGHIỆP</w:t>
            </w:r>
          </w:p>
          <w:p w14:paraId="7D5071EF" w14:textId="77777777" w:rsidR="00764F84" w:rsidRDefault="00764F84">
            <w:pPr>
              <w:spacing w:before="0" w:after="0" w:line="240" w:lineRule="auto"/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151ED0" wp14:editId="3F4BF60B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41910</wp:posOffset>
                      </wp:positionV>
                      <wp:extent cx="1257300" cy="0"/>
                      <wp:effectExtent l="6985" t="13335" r="12065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813FA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8pt,3.3pt" to="128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"/>
                  </w:pict>
                </mc:Fallback>
              </mc:AlternateContent>
            </w:r>
          </w:p>
          <w:p w14:paraId="122FE167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Số: …………..</w:t>
            </w:r>
          </w:p>
        </w:tc>
        <w:tc>
          <w:tcPr>
            <w:tcW w:w="6378" w:type="dxa"/>
          </w:tcPr>
          <w:p w14:paraId="51E6DE65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CỘNG HÒA XÃ HỘI CHỦ NGHĨA VIỆT NAM</w:t>
            </w:r>
          </w:p>
          <w:p w14:paraId="20EEA874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14:paraId="7EC122DC" w14:textId="77777777" w:rsidR="00764F84" w:rsidRDefault="00764F84">
            <w:pPr>
              <w:tabs>
                <w:tab w:val="left" w:pos="1650"/>
              </w:tabs>
              <w:spacing w:before="0"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2ACDB9" wp14:editId="65232838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38735</wp:posOffset>
                      </wp:positionV>
                      <wp:extent cx="1985010" cy="0"/>
                      <wp:effectExtent l="13970" t="10160" r="1079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5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8B35B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5pt,3.05pt" to="231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"/>
                  </w:pict>
                </mc:Fallback>
              </mc:AlternateContent>
            </w:r>
          </w:p>
          <w:p w14:paraId="52633F04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……, ngày…… tháng…… năm ……</w:t>
            </w:r>
          </w:p>
        </w:tc>
      </w:tr>
    </w:tbl>
    <w:p w14:paraId="672E2DE1" w14:textId="77777777" w:rsidR="00764F84" w:rsidRDefault="00764F84" w:rsidP="00764F84">
      <w:pPr>
        <w:spacing w:before="360"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THÔNG BÁO</w:t>
      </w:r>
    </w:p>
    <w:p w14:paraId="71A2F284" w14:textId="77777777" w:rsidR="00764F84" w:rsidRDefault="00764F84" w:rsidP="00764F84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 Bold" w:eastAsia="Calibri" w:hAnsi="Times New Roman Bold" w:cs="Times New Roman"/>
          <w:b/>
          <w:bCs/>
          <w:sz w:val="28"/>
          <w:szCs w:val="28"/>
        </w:rPr>
        <w:t>Về việc bổ sung, cập nhật thông tin đăng ký doanh nghiệp</w:t>
      </w:r>
    </w:p>
    <w:p w14:paraId="133EB3BB" w14:textId="77777777" w:rsidR="00764F84" w:rsidRDefault="00764F84" w:rsidP="00764F84">
      <w:pPr>
        <w:spacing w:before="360" w:after="3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Kính gửi: Phòng Đăng ký kinh doanh tỉnh, thành phố …………</w:t>
      </w:r>
    </w:p>
    <w:p w14:paraId="6781D77C" w14:textId="77777777" w:rsidR="00764F84" w:rsidRDefault="00764F84" w:rsidP="00764F84">
      <w:pPr>
        <w:tabs>
          <w:tab w:val="left" w:leader="dot" w:pos="9072"/>
        </w:tabs>
        <w:spacing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Tên doanh nghiệp (</w:t>
      </w:r>
      <w:r>
        <w:rPr>
          <w:rFonts w:ascii="Times New Roman" w:eastAsia="Calibri" w:hAnsi="Times New Roman" w:cs="Times New Roman"/>
          <w:i/>
          <w:sz w:val="28"/>
          <w:szCs w:val="28"/>
        </w:rPr>
        <w:t>ghi bằng chữ in hoa</w:t>
      </w:r>
      <w:r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7B34A5FB" w14:textId="77777777" w:rsidR="00764F84" w:rsidRDefault="00764F84" w:rsidP="00764F84">
      <w:pPr>
        <w:tabs>
          <w:tab w:val="left" w:leader="dot" w:pos="9072"/>
        </w:tabs>
        <w:spacing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Mã số doanh nghiệp/Mã số thuế: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2DD08AA4" w14:textId="77777777" w:rsidR="00764F84" w:rsidRDefault="00764F84" w:rsidP="00764F84">
      <w:pPr>
        <w:tabs>
          <w:tab w:val="left" w:leader="dot" w:pos="9072"/>
        </w:tabs>
        <w:spacing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Số Giấy chứng nhận đăng ký kinh doanh (</w:t>
      </w:r>
      <w:r>
        <w:rPr>
          <w:rFonts w:ascii="Times New Roman" w:eastAsia="Calibri" w:hAnsi="Times New Roman" w:cs="Times New Roman"/>
          <w:i/>
          <w:sz w:val="28"/>
          <w:szCs w:val="28"/>
        </w:rPr>
        <w:t>chỉ kê khai nếu không có mã số doanh nghiệp/mã số thuế</w:t>
      </w:r>
      <w:r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3463842E" w14:textId="77777777" w:rsidR="00764F84" w:rsidRDefault="00764F84" w:rsidP="00764F84">
      <w:pPr>
        <w:tabs>
          <w:tab w:val="left" w:leader="dot" w:pos="9072"/>
        </w:tabs>
        <w:spacing w:before="240"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Bổ sung, cập nhật thông tin đăng ký doanh nghiệp như sau:</w:t>
      </w:r>
    </w:p>
    <w:p w14:paraId="68D2A0F1" w14:textId="77777777" w:rsidR="00764F84" w:rsidRDefault="00764F84" w:rsidP="00764F84">
      <w:pPr>
        <w:tabs>
          <w:tab w:val="left" w:leader="dot" w:pos="9072"/>
        </w:tabs>
        <w:spacing w:before="0" w:after="12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73751B49" w14:textId="77777777" w:rsidR="00764F84" w:rsidRDefault="00764F84" w:rsidP="00764F84">
      <w:pPr>
        <w:tabs>
          <w:tab w:val="left" w:leader="dot" w:pos="9072"/>
        </w:tabs>
        <w:spacing w:before="0"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6EA4A246" w14:textId="77777777" w:rsidR="00764F84" w:rsidRDefault="00764F84" w:rsidP="00764F84">
      <w:pPr>
        <w:tabs>
          <w:tab w:val="left" w:leader="dot" w:pos="9072"/>
        </w:tabs>
        <w:spacing w:before="0"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3CF240DB" w14:textId="77777777" w:rsidR="00764F84" w:rsidRDefault="00764F84" w:rsidP="00764F84">
      <w:pPr>
        <w:spacing w:before="360" w:after="12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Doanh nghiệp cam kết hoàn toàn chịu trách nhiệm trước pháp luật về tính hợp pháp, chính xác và trung thực của nội dung Thông báo này.</w:t>
      </w:r>
    </w:p>
    <w:tbl>
      <w:tblPr>
        <w:tblW w:w="109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20"/>
        <w:gridCol w:w="6660"/>
      </w:tblGrid>
      <w:tr w:rsidR="00764F84" w14:paraId="6052AE15" w14:textId="77777777" w:rsidTr="00764F84">
        <w:tc>
          <w:tcPr>
            <w:tcW w:w="4320" w:type="dxa"/>
          </w:tcPr>
          <w:p w14:paraId="34AEDAEA" w14:textId="77777777" w:rsidR="00764F84" w:rsidRDefault="00764F84">
            <w:pPr>
              <w:tabs>
                <w:tab w:val="left" w:pos="537"/>
              </w:tabs>
              <w:spacing w:before="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311162E" w14:textId="77777777" w:rsidR="00764F84" w:rsidRDefault="00764F84">
            <w:pPr>
              <w:tabs>
                <w:tab w:val="left" w:pos="537"/>
              </w:tabs>
              <w:spacing w:before="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18CAE04" w14:textId="77777777" w:rsidR="00764F84" w:rsidRDefault="00764F84">
            <w:pPr>
              <w:tabs>
                <w:tab w:val="left" w:pos="537"/>
              </w:tabs>
              <w:spacing w:before="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 giấy tờ gửi kèm:</w:t>
            </w:r>
          </w:p>
          <w:p w14:paraId="7CFC97FB" w14:textId="77777777" w:rsidR="00764F84" w:rsidRDefault="00764F84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………………….</w:t>
            </w:r>
          </w:p>
          <w:p w14:paraId="015F71CC" w14:textId="77777777" w:rsidR="00764F84" w:rsidRDefault="00764F84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………………….</w:t>
            </w:r>
          </w:p>
          <w:p w14:paraId="459D4B18" w14:textId="77777777" w:rsidR="00764F84" w:rsidRDefault="00764F84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………………….</w:t>
            </w:r>
          </w:p>
          <w:p w14:paraId="3E56A319" w14:textId="77777777" w:rsidR="00764F84" w:rsidRDefault="00764F84">
            <w:pPr>
              <w:spacing w:before="0" w:after="0" w:line="240" w:lineRule="auto"/>
              <w:ind w:firstLine="567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660" w:type="dxa"/>
          </w:tcPr>
          <w:p w14:paraId="1CBBD10C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C4F8077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ĐẠI DIỆN THEO PHÁP LUẬT</w:t>
            </w:r>
          </w:p>
          <w:p w14:paraId="41003D88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CỦA DOANH NGHIỆP</w:t>
            </w:r>
          </w:p>
          <w:p w14:paraId="41455E40" w14:textId="77777777" w:rsidR="00764F84" w:rsidRDefault="00764F84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Ký, ghi họ tên và đóng dấu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14:paraId="1D3DA0E8" w14:textId="77777777" w:rsidR="00764F84" w:rsidRDefault="00764F84">
            <w:pPr>
              <w:spacing w:before="0" w:after="0" w:line="240" w:lineRule="auto"/>
              <w:ind w:firstLine="567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5EED589C" w14:textId="77777777" w:rsidR="00764F84" w:rsidRDefault="00764F84" w:rsidP="00764F84">
      <w:pPr>
        <w:spacing w:after="120" w:line="360" w:lineRule="auto"/>
        <w:contextualSpacing/>
        <w:rPr>
          <w:rFonts w:eastAsia="Calibri"/>
        </w:rPr>
      </w:pPr>
    </w:p>
    <w:p w14:paraId="526D319C" w14:textId="77777777" w:rsidR="0020702E" w:rsidRDefault="0020702E"/>
    <w:sectPr w:rsidR="0020702E" w:rsidSect="0066074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F84"/>
    <w:rsid w:val="00011288"/>
    <w:rsid w:val="00014CD3"/>
    <w:rsid w:val="00016E84"/>
    <w:rsid w:val="000227DB"/>
    <w:rsid w:val="00022CC0"/>
    <w:rsid w:val="00022CF7"/>
    <w:rsid w:val="00033AC2"/>
    <w:rsid w:val="000738EA"/>
    <w:rsid w:val="0007641D"/>
    <w:rsid w:val="00087319"/>
    <w:rsid w:val="000873E0"/>
    <w:rsid w:val="000A043A"/>
    <w:rsid w:val="000A42C2"/>
    <w:rsid w:val="000A6151"/>
    <w:rsid w:val="000B0D1E"/>
    <w:rsid w:val="000C0394"/>
    <w:rsid w:val="000C1973"/>
    <w:rsid w:val="000C1CDD"/>
    <w:rsid w:val="000C5F50"/>
    <w:rsid w:val="000D7B35"/>
    <w:rsid w:val="000E10B3"/>
    <w:rsid w:val="000E46A6"/>
    <w:rsid w:val="0010068E"/>
    <w:rsid w:val="001159B9"/>
    <w:rsid w:val="00117825"/>
    <w:rsid w:val="001203FC"/>
    <w:rsid w:val="001223A4"/>
    <w:rsid w:val="00124024"/>
    <w:rsid w:val="00144255"/>
    <w:rsid w:val="00146C15"/>
    <w:rsid w:val="0016223F"/>
    <w:rsid w:val="00170E33"/>
    <w:rsid w:val="00175BFE"/>
    <w:rsid w:val="001762AE"/>
    <w:rsid w:val="00177969"/>
    <w:rsid w:val="00183BB1"/>
    <w:rsid w:val="0018612C"/>
    <w:rsid w:val="00197C5C"/>
    <w:rsid w:val="001A0825"/>
    <w:rsid w:val="001B4874"/>
    <w:rsid w:val="001C3249"/>
    <w:rsid w:val="001C4E28"/>
    <w:rsid w:val="001C7E82"/>
    <w:rsid w:val="001D7DA4"/>
    <w:rsid w:val="001E40EB"/>
    <w:rsid w:val="001E6953"/>
    <w:rsid w:val="002027A1"/>
    <w:rsid w:val="00205830"/>
    <w:rsid w:val="0020702E"/>
    <w:rsid w:val="00214254"/>
    <w:rsid w:val="0021600E"/>
    <w:rsid w:val="0022118C"/>
    <w:rsid w:val="00222512"/>
    <w:rsid w:val="00250E5F"/>
    <w:rsid w:val="0028025D"/>
    <w:rsid w:val="00284EB1"/>
    <w:rsid w:val="00292C7B"/>
    <w:rsid w:val="002A18A8"/>
    <w:rsid w:val="002A1EB7"/>
    <w:rsid w:val="002B0AED"/>
    <w:rsid w:val="002B393B"/>
    <w:rsid w:val="002B4EF6"/>
    <w:rsid w:val="002C46A0"/>
    <w:rsid w:val="002C75F3"/>
    <w:rsid w:val="002D0A32"/>
    <w:rsid w:val="002D327B"/>
    <w:rsid w:val="002D3DE6"/>
    <w:rsid w:val="002E70E3"/>
    <w:rsid w:val="002F3C79"/>
    <w:rsid w:val="002F4E7D"/>
    <w:rsid w:val="002F5E14"/>
    <w:rsid w:val="002F60D4"/>
    <w:rsid w:val="003201F9"/>
    <w:rsid w:val="003276A0"/>
    <w:rsid w:val="00337A51"/>
    <w:rsid w:val="00340E34"/>
    <w:rsid w:val="003459F7"/>
    <w:rsid w:val="0034761C"/>
    <w:rsid w:val="00354B29"/>
    <w:rsid w:val="00356292"/>
    <w:rsid w:val="00375D42"/>
    <w:rsid w:val="00376923"/>
    <w:rsid w:val="003811FA"/>
    <w:rsid w:val="00391B9C"/>
    <w:rsid w:val="00395D17"/>
    <w:rsid w:val="00396D9B"/>
    <w:rsid w:val="003B1E97"/>
    <w:rsid w:val="003C3166"/>
    <w:rsid w:val="003C5CD1"/>
    <w:rsid w:val="003D1269"/>
    <w:rsid w:val="003D3BA4"/>
    <w:rsid w:val="003E0B9D"/>
    <w:rsid w:val="003E7F04"/>
    <w:rsid w:val="003F25BB"/>
    <w:rsid w:val="003F4EF6"/>
    <w:rsid w:val="003F512D"/>
    <w:rsid w:val="00405591"/>
    <w:rsid w:val="004215C5"/>
    <w:rsid w:val="0042431D"/>
    <w:rsid w:val="00425A76"/>
    <w:rsid w:val="00436C82"/>
    <w:rsid w:val="00456ABB"/>
    <w:rsid w:val="00460C98"/>
    <w:rsid w:val="0046517D"/>
    <w:rsid w:val="00467650"/>
    <w:rsid w:val="00471826"/>
    <w:rsid w:val="00473E38"/>
    <w:rsid w:val="00480338"/>
    <w:rsid w:val="00480BD3"/>
    <w:rsid w:val="0048318B"/>
    <w:rsid w:val="004945C1"/>
    <w:rsid w:val="004C1253"/>
    <w:rsid w:val="004C2786"/>
    <w:rsid w:val="004C5C53"/>
    <w:rsid w:val="004C7CE2"/>
    <w:rsid w:val="004D1489"/>
    <w:rsid w:val="004D218B"/>
    <w:rsid w:val="004D35D4"/>
    <w:rsid w:val="004D5CBC"/>
    <w:rsid w:val="004E26A7"/>
    <w:rsid w:val="004E65FB"/>
    <w:rsid w:val="004E6CDA"/>
    <w:rsid w:val="004F0D0F"/>
    <w:rsid w:val="00500D3A"/>
    <w:rsid w:val="0050425A"/>
    <w:rsid w:val="0051213B"/>
    <w:rsid w:val="00515461"/>
    <w:rsid w:val="00522DC7"/>
    <w:rsid w:val="0052342C"/>
    <w:rsid w:val="00533492"/>
    <w:rsid w:val="0053541A"/>
    <w:rsid w:val="00550AB7"/>
    <w:rsid w:val="00560834"/>
    <w:rsid w:val="005617D9"/>
    <w:rsid w:val="00575040"/>
    <w:rsid w:val="00576D74"/>
    <w:rsid w:val="00577B41"/>
    <w:rsid w:val="00591BEF"/>
    <w:rsid w:val="00594A33"/>
    <w:rsid w:val="00595BB8"/>
    <w:rsid w:val="005A3F47"/>
    <w:rsid w:val="005A7644"/>
    <w:rsid w:val="005B295C"/>
    <w:rsid w:val="005B342C"/>
    <w:rsid w:val="005C1E55"/>
    <w:rsid w:val="005C606A"/>
    <w:rsid w:val="005C7C43"/>
    <w:rsid w:val="005D1F71"/>
    <w:rsid w:val="005E4C1C"/>
    <w:rsid w:val="006004F3"/>
    <w:rsid w:val="00604968"/>
    <w:rsid w:val="00611113"/>
    <w:rsid w:val="0061778D"/>
    <w:rsid w:val="00620006"/>
    <w:rsid w:val="00622DE7"/>
    <w:rsid w:val="00625959"/>
    <w:rsid w:val="00625F62"/>
    <w:rsid w:val="0065338A"/>
    <w:rsid w:val="00653940"/>
    <w:rsid w:val="00657FC3"/>
    <w:rsid w:val="0066027A"/>
    <w:rsid w:val="00660740"/>
    <w:rsid w:val="00675F98"/>
    <w:rsid w:val="00683104"/>
    <w:rsid w:val="0069179D"/>
    <w:rsid w:val="006956C7"/>
    <w:rsid w:val="006B0734"/>
    <w:rsid w:val="006B5239"/>
    <w:rsid w:val="006C137E"/>
    <w:rsid w:val="006C3071"/>
    <w:rsid w:val="006C3B6B"/>
    <w:rsid w:val="006F56D2"/>
    <w:rsid w:val="006F67CF"/>
    <w:rsid w:val="007060B5"/>
    <w:rsid w:val="007078F4"/>
    <w:rsid w:val="00713076"/>
    <w:rsid w:val="00734759"/>
    <w:rsid w:val="00750FF9"/>
    <w:rsid w:val="0075535A"/>
    <w:rsid w:val="0075706E"/>
    <w:rsid w:val="00764A01"/>
    <w:rsid w:val="00764F84"/>
    <w:rsid w:val="007656FF"/>
    <w:rsid w:val="00776EC2"/>
    <w:rsid w:val="00791A8A"/>
    <w:rsid w:val="007A4ABB"/>
    <w:rsid w:val="007B076C"/>
    <w:rsid w:val="007D2E5A"/>
    <w:rsid w:val="007D7AEF"/>
    <w:rsid w:val="007E4A7A"/>
    <w:rsid w:val="007F7177"/>
    <w:rsid w:val="00800942"/>
    <w:rsid w:val="0081394B"/>
    <w:rsid w:val="008157F6"/>
    <w:rsid w:val="0083141A"/>
    <w:rsid w:val="0084364C"/>
    <w:rsid w:val="008470E8"/>
    <w:rsid w:val="00864F86"/>
    <w:rsid w:val="00867606"/>
    <w:rsid w:val="0087284D"/>
    <w:rsid w:val="0087403D"/>
    <w:rsid w:val="008844F0"/>
    <w:rsid w:val="008863FD"/>
    <w:rsid w:val="00895F10"/>
    <w:rsid w:val="008A24E6"/>
    <w:rsid w:val="008A661A"/>
    <w:rsid w:val="008B3A38"/>
    <w:rsid w:val="008C3199"/>
    <w:rsid w:val="008C7055"/>
    <w:rsid w:val="008E6B57"/>
    <w:rsid w:val="008F7CC6"/>
    <w:rsid w:val="00911275"/>
    <w:rsid w:val="009114FD"/>
    <w:rsid w:val="00920CDA"/>
    <w:rsid w:val="00926E67"/>
    <w:rsid w:val="00942888"/>
    <w:rsid w:val="00945E03"/>
    <w:rsid w:val="009510A3"/>
    <w:rsid w:val="00952715"/>
    <w:rsid w:val="00954BEF"/>
    <w:rsid w:val="00955371"/>
    <w:rsid w:val="009671A3"/>
    <w:rsid w:val="00970B9F"/>
    <w:rsid w:val="0097291F"/>
    <w:rsid w:val="00974371"/>
    <w:rsid w:val="009979B5"/>
    <w:rsid w:val="009A6F6C"/>
    <w:rsid w:val="009B2A30"/>
    <w:rsid w:val="009C5934"/>
    <w:rsid w:val="009C684A"/>
    <w:rsid w:val="009E0451"/>
    <w:rsid w:val="009E1DEF"/>
    <w:rsid w:val="009E4703"/>
    <w:rsid w:val="009F1280"/>
    <w:rsid w:val="009F7152"/>
    <w:rsid w:val="00A032C2"/>
    <w:rsid w:val="00A23E2D"/>
    <w:rsid w:val="00A245C0"/>
    <w:rsid w:val="00A267CA"/>
    <w:rsid w:val="00A300FE"/>
    <w:rsid w:val="00A41150"/>
    <w:rsid w:val="00A67486"/>
    <w:rsid w:val="00A752EE"/>
    <w:rsid w:val="00A804FA"/>
    <w:rsid w:val="00A87568"/>
    <w:rsid w:val="00A97CD8"/>
    <w:rsid w:val="00AA098A"/>
    <w:rsid w:val="00AA1FBC"/>
    <w:rsid w:val="00AA771F"/>
    <w:rsid w:val="00AB13D2"/>
    <w:rsid w:val="00AB4D5E"/>
    <w:rsid w:val="00AC5314"/>
    <w:rsid w:val="00AE3678"/>
    <w:rsid w:val="00B017F8"/>
    <w:rsid w:val="00B02605"/>
    <w:rsid w:val="00B07098"/>
    <w:rsid w:val="00B224C0"/>
    <w:rsid w:val="00B233EB"/>
    <w:rsid w:val="00B24A43"/>
    <w:rsid w:val="00B33C17"/>
    <w:rsid w:val="00B3442D"/>
    <w:rsid w:val="00B40D22"/>
    <w:rsid w:val="00B422AB"/>
    <w:rsid w:val="00B42CDB"/>
    <w:rsid w:val="00B677F3"/>
    <w:rsid w:val="00B720CE"/>
    <w:rsid w:val="00B73C97"/>
    <w:rsid w:val="00B920A2"/>
    <w:rsid w:val="00BA1E0D"/>
    <w:rsid w:val="00BC4BE1"/>
    <w:rsid w:val="00BC5FED"/>
    <w:rsid w:val="00BD4F66"/>
    <w:rsid w:val="00C00E8C"/>
    <w:rsid w:val="00C23FCD"/>
    <w:rsid w:val="00C26AF0"/>
    <w:rsid w:val="00C37228"/>
    <w:rsid w:val="00C3728A"/>
    <w:rsid w:val="00C43A51"/>
    <w:rsid w:val="00C5442B"/>
    <w:rsid w:val="00C56B49"/>
    <w:rsid w:val="00C611B6"/>
    <w:rsid w:val="00C62141"/>
    <w:rsid w:val="00C66103"/>
    <w:rsid w:val="00C738CA"/>
    <w:rsid w:val="00CB0471"/>
    <w:rsid w:val="00CB4156"/>
    <w:rsid w:val="00CB6698"/>
    <w:rsid w:val="00CB7E75"/>
    <w:rsid w:val="00CC126A"/>
    <w:rsid w:val="00CC4539"/>
    <w:rsid w:val="00CD046D"/>
    <w:rsid w:val="00CD132A"/>
    <w:rsid w:val="00CD5A47"/>
    <w:rsid w:val="00CE036D"/>
    <w:rsid w:val="00CE6F42"/>
    <w:rsid w:val="00CF2180"/>
    <w:rsid w:val="00D10081"/>
    <w:rsid w:val="00D3079B"/>
    <w:rsid w:val="00D36BA4"/>
    <w:rsid w:val="00D4486C"/>
    <w:rsid w:val="00D527F9"/>
    <w:rsid w:val="00D55946"/>
    <w:rsid w:val="00D627F1"/>
    <w:rsid w:val="00D703E2"/>
    <w:rsid w:val="00D72545"/>
    <w:rsid w:val="00D7529F"/>
    <w:rsid w:val="00D90782"/>
    <w:rsid w:val="00D96A1B"/>
    <w:rsid w:val="00DA6A0D"/>
    <w:rsid w:val="00DA7769"/>
    <w:rsid w:val="00DB051A"/>
    <w:rsid w:val="00DB210B"/>
    <w:rsid w:val="00DB7C21"/>
    <w:rsid w:val="00DB7EB6"/>
    <w:rsid w:val="00DC3B75"/>
    <w:rsid w:val="00DD708D"/>
    <w:rsid w:val="00E134DB"/>
    <w:rsid w:val="00E22E2B"/>
    <w:rsid w:val="00E22F51"/>
    <w:rsid w:val="00E32F75"/>
    <w:rsid w:val="00E35661"/>
    <w:rsid w:val="00E372B2"/>
    <w:rsid w:val="00E4054F"/>
    <w:rsid w:val="00E752C1"/>
    <w:rsid w:val="00E767CE"/>
    <w:rsid w:val="00E80667"/>
    <w:rsid w:val="00E814BC"/>
    <w:rsid w:val="00E874A8"/>
    <w:rsid w:val="00EA61D7"/>
    <w:rsid w:val="00EB60DA"/>
    <w:rsid w:val="00EB6C63"/>
    <w:rsid w:val="00EC53BA"/>
    <w:rsid w:val="00EE203C"/>
    <w:rsid w:val="00EF1871"/>
    <w:rsid w:val="00EF1F5A"/>
    <w:rsid w:val="00F062FC"/>
    <w:rsid w:val="00F14191"/>
    <w:rsid w:val="00F17E51"/>
    <w:rsid w:val="00F221CF"/>
    <w:rsid w:val="00F246F6"/>
    <w:rsid w:val="00F32A02"/>
    <w:rsid w:val="00F40C19"/>
    <w:rsid w:val="00F50E04"/>
    <w:rsid w:val="00F676B7"/>
    <w:rsid w:val="00F816CA"/>
    <w:rsid w:val="00F83B13"/>
    <w:rsid w:val="00FB3051"/>
    <w:rsid w:val="00FB74F9"/>
    <w:rsid w:val="00FD08E2"/>
    <w:rsid w:val="00FE0D4E"/>
    <w:rsid w:val="00FE148B"/>
    <w:rsid w:val="00FF3BF0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D652F"/>
  <w15:docId w15:val="{72681B08-CC61-46FA-8DA4-32C87A88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1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84"/>
    <w:pPr>
      <w:spacing w:after="200" w:line="276" w:lineRule="auto"/>
    </w:pPr>
    <w:rPr>
      <w:rFonts w:ascii="Calibri" w:eastAsia="Times New Roman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764F84"/>
    <w:pPr>
      <w:spacing w:before="0" w:after="0" w:line="312" w:lineRule="auto"/>
      <w:jc w:val="center"/>
      <w:outlineLvl w:val="0"/>
    </w:pPr>
    <w:rPr>
      <w:rFonts w:ascii="Times New Roman" w:hAnsi="Times New Roman" w:cs="Times New Roman"/>
      <w:b/>
      <w:bCs/>
      <w:kern w:val="28"/>
      <w:sz w:val="28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64F84"/>
    <w:rPr>
      <w:rFonts w:eastAsia="Times New Roman" w:cs="Times New Roman"/>
      <w:b/>
      <w:bCs/>
      <w:kern w:val="28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86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 Bi</cp:lastModifiedBy>
  <cp:revision>1</cp:revision>
  <dcterms:created xsi:type="dcterms:W3CDTF">2014-12-27T06:57:00Z</dcterms:created>
  <dcterms:modified xsi:type="dcterms:W3CDTF">2020-06-27T08:10:00Z</dcterms:modified>
</cp:coreProperties>
</file>